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95" w:type="dxa"/>
        <w:tblInd w:w="108" w:type="dxa"/>
        <w:tblLook w:val="04A0" w:firstRow="1" w:lastRow="0" w:firstColumn="1" w:lastColumn="0" w:noHBand="0" w:noVBand="1"/>
      </w:tblPr>
      <w:tblGrid>
        <w:gridCol w:w="439"/>
        <w:gridCol w:w="1399"/>
        <w:gridCol w:w="266"/>
        <w:gridCol w:w="164"/>
        <w:gridCol w:w="851"/>
        <w:gridCol w:w="849"/>
        <w:gridCol w:w="852"/>
        <w:gridCol w:w="567"/>
        <w:gridCol w:w="181"/>
        <w:gridCol w:w="102"/>
        <w:gridCol w:w="236"/>
        <w:gridCol w:w="1182"/>
        <w:gridCol w:w="142"/>
        <w:gridCol w:w="283"/>
        <w:gridCol w:w="2143"/>
        <w:gridCol w:w="439"/>
      </w:tblGrid>
      <w:tr w:rsidR="00822713" w:rsidRPr="00822713" w:rsidTr="00E72D03">
        <w:trPr>
          <w:trHeight w:val="330"/>
        </w:trPr>
        <w:tc>
          <w:tcPr>
            <w:tcW w:w="10095" w:type="dxa"/>
            <w:gridSpan w:val="16"/>
            <w:vMerge w:val="restart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  <w:t>PRIJAVNI LIST ZA RAZREDBENI POSTUPAK:  DIPLOMSKI STUDIJ FILOZOFIJE</w:t>
            </w:r>
          </w:p>
        </w:tc>
      </w:tr>
      <w:tr w:rsidR="00822713" w:rsidRPr="00822713" w:rsidTr="00E72D03">
        <w:trPr>
          <w:trHeight w:val="600"/>
        </w:trPr>
        <w:tc>
          <w:tcPr>
            <w:tcW w:w="10095" w:type="dxa"/>
            <w:gridSpan w:val="16"/>
            <w:vMerge/>
            <w:vAlign w:val="center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</w:pPr>
          </w:p>
        </w:tc>
      </w:tr>
      <w:tr w:rsidR="00822713" w:rsidRPr="00822713" w:rsidTr="00E72D03">
        <w:trPr>
          <w:trHeight w:val="89"/>
        </w:trPr>
        <w:tc>
          <w:tcPr>
            <w:tcW w:w="439" w:type="dxa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gridSpan w:val="4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82" w:type="dxa"/>
            <w:gridSpan w:val="2"/>
            <w:tcBorders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E72D03">
        <w:trPr>
          <w:trHeight w:val="315"/>
        </w:trPr>
        <w:tc>
          <w:tcPr>
            <w:tcW w:w="43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Redni broj prijave:</w:t>
            </w:r>
          </w:p>
        </w:tc>
        <w:tc>
          <w:tcPr>
            <w:tcW w:w="2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E72D03">
        <w:trPr>
          <w:trHeight w:val="210"/>
        </w:trPr>
        <w:tc>
          <w:tcPr>
            <w:tcW w:w="43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425" w:type="dxa"/>
            <w:gridSpan w:val="6"/>
            <w:shd w:val="clear" w:color="auto" w:fill="auto"/>
            <w:vAlign w:val="bottom"/>
            <w:hideMark/>
          </w:tcPr>
          <w:p w:rsidR="00822713" w:rsidRPr="00822713" w:rsidRDefault="005A5F68" w:rsidP="00F823CB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 xml:space="preserve">(ispunjava 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referad</w:t>
            </w:r>
            <w:r w:rsidR="00F823CB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a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)</w:t>
            </w:r>
          </w:p>
        </w:tc>
      </w:tr>
      <w:tr w:rsidR="00822713" w:rsidRPr="00822713" w:rsidTr="0011798C">
        <w:trPr>
          <w:trHeight w:val="194"/>
        </w:trPr>
        <w:tc>
          <w:tcPr>
            <w:tcW w:w="43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4189" w:type="dxa"/>
            <w:gridSpan w:val="5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11798C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39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PREZIME I IME</w:t>
            </w:r>
          </w:p>
        </w:tc>
        <w:tc>
          <w:tcPr>
            <w:tcW w:w="825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822713" w:rsidRPr="00822713" w:rsidTr="0011798C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130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60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27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11798C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139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IME OCA/MAJKE</w:t>
            </w:r>
          </w:p>
        </w:tc>
        <w:tc>
          <w:tcPr>
            <w:tcW w:w="825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11798C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130" w:type="dxa"/>
            <w:gridSpan w:val="4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600" w:type="dxa"/>
            <w:gridSpan w:val="3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527" w:type="dxa"/>
            <w:gridSpan w:val="7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AE22B2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680" w:type="dxa"/>
            <w:gridSpan w:val="4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Adresa prebivališta:</w:t>
            </w:r>
          </w:p>
        </w:tc>
        <w:tc>
          <w:tcPr>
            <w:tcW w:w="6976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66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464" w:type="dxa"/>
            <w:gridSpan w:val="6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27" w:type="dxa"/>
            <w:gridSpan w:val="7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AE22B2">
        <w:trPr>
          <w:trHeight w:val="58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680" w:type="dxa"/>
            <w:gridSpan w:val="4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Adresa boravišta (ako je različita od adrese prebivališta)</w:t>
            </w:r>
          </w:p>
        </w:tc>
        <w:tc>
          <w:tcPr>
            <w:tcW w:w="6976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8B23B3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54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gridSpan w:val="5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865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8B23B3">
        <w:trPr>
          <w:trHeight w:val="31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399" w:type="dxa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E-mail:</w:t>
            </w:r>
          </w:p>
        </w:tc>
        <w:tc>
          <w:tcPr>
            <w:tcW w:w="354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43" w:type="dxa"/>
            <w:gridSpan w:val="5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Broj mob.</w:t>
            </w:r>
          </w:p>
        </w:tc>
        <w:tc>
          <w:tcPr>
            <w:tcW w:w="286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656" w:type="dxa"/>
            <w:gridSpan w:val="15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0569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Naziv i sjedište visokog učilišta n</w:t>
            </w:r>
            <w:r w:rsidR="00056920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 kojem je kandidat završio studij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: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56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656" w:type="dxa"/>
            <w:gridSpan w:val="1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056920" w:rsidP="000569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Naziv završenog studija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: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56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E22B2" w:rsidRPr="00822713" w:rsidTr="00AE22B2">
        <w:trPr>
          <w:trHeight w:val="429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AE22B2" w:rsidRPr="00822713" w:rsidRDefault="00AE22B2" w:rsidP="00AE22B2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9656" w:type="dxa"/>
            <w:gridSpan w:val="1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E22B2" w:rsidRPr="00AE22B2" w:rsidRDefault="00AE22B2" w:rsidP="00AE22B2">
            <w:pPr>
              <w:spacing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Stečeni stručni ili akademski naziv:</w:t>
            </w:r>
          </w:p>
        </w:tc>
      </w:tr>
      <w:tr w:rsidR="00AE22B2" w:rsidRPr="00822713" w:rsidTr="00AE22B2">
        <w:trPr>
          <w:trHeight w:val="300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E22B2" w:rsidRPr="00822713" w:rsidRDefault="00AE22B2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56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E22B2" w:rsidRPr="00822713" w:rsidRDefault="00AE22B2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129" w:type="dxa"/>
            <w:gridSpan w:val="8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AE22B2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Vrsta završenog studija (zaokružiti slovo ispred vrste studija)</w:t>
            </w:r>
          </w:p>
        </w:tc>
        <w:tc>
          <w:tcPr>
            <w:tcW w:w="4527" w:type="dxa"/>
            <w:gridSpan w:val="7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38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A3263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B2277">
              <w:rPr>
                <w:rFonts w:ascii="Arial" w:eastAsia="Times New Roman" w:hAnsi="Arial" w:cs="Arial"/>
                <w:color w:val="000000"/>
                <w:lang w:eastAsia="hr-HR"/>
              </w:rPr>
              <w:t>a)</w:t>
            </w:r>
            <w:r w:rsidR="00A3263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prije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diplomski studij  </w:t>
            </w:r>
          </w:p>
        </w:tc>
        <w:tc>
          <w:tcPr>
            <w:tcW w:w="527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B2277">
              <w:rPr>
                <w:rFonts w:ascii="Arial" w:eastAsia="Times New Roman" w:hAnsi="Arial" w:cs="Arial"/>
                <w:color w:val="000000"/>
                <w:lang w:eastAsia="hr-HR"/>
              </w:rPr>
              <w:t>b)</w:t>
            </w:r>
            <w:r w:rsidR="00A3263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diplomski</w:t>
            </w:r>
            <w:r w:rsidR="00A3263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studij</w:t>
            </w:r>
          </w:p>
        </w:tc>
      </w:tr>
      <w:tr w:rsidR="00822713" w:rsidRPr="00822713" w:rsidTr="00676D11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29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007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676D11">
        <w:trPr>
          <w:trHeight w:val="565"/>
        </w:trPr>
        <w:tc>
          <w:tcPr>
            <w:tcW w:w="43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676D11" w:rsidRDefault="00676D11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676D11" w:rsidRDefault="00676D11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676D11" w:rsidRDefault="00676D11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822713" w:rsidRPr="00822713" w:rsidRDefault="00822713" w:rsidP="00676D1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Vrijeme studiranja</w:t>
            </w:r>
          </w:p>
          <w:p w:rsidR="008B23B3" w:rsidRDefault="008B23B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Izraženo u broju semestar</w:t>
            </w:r>
          </w:p>
          <w:p w:rsidR="00671D42" w:rsidRPr="00671D42" w:rsidRDefault="00671D42" w:rsidP="0082271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671D42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(1.ak, god. = 2 semestra)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Broj stečenih ECTS bodova (ukupno za kandidata)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Pr="00822713" w:rsidRDefault="004D2AE8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rosjek ocjena  tijekom </w:t>
            </w:r>
            <w:r w:rsidR="00056920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cijelog 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studija  </w:t>
            </w:r>
          </w:p>
        </w:tc>
        <w:tc>
          <w:tcPr>
            <w:tcW w:w="30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  <w:t>KOEFICIJENT (popunjava razredbeno povjerenstvo</w:t>
            </w:r>
          </w:p>
        </w:tc>
      </w:tr>
      <w:tr w:rsidR="00822713" w:rsidRPr="00822713" w:rsidTr="00676D11">
        <w:trPr>
          <w:trHeight w:val="300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0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C26F4B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</w:t>
            </w:r>
            <w:r w:rsidR="00C26F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129" w:type="dxa"/>
            <w:gridSpan w:val="8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*PRIJAVI PRILAŽEM SLJEDEĆE DOKUMENTE (zaokružiti)</w:t>
            </w:r>
          </w:p>
        </w:tc>
        <w:tc>
          <w:tcPr>
            <w:tcW w:w="4527" w:type="dxa"/>
            <w:gridSpan w:val="7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B23B3" w:rsidRPr="00822713" w:rsidTr="00AE22B2">
        <w:trPr>
          <w:trHeight w:val="30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A.</w:t>
            </w:r>
          </w:p>
        </w:tc>
        <w:tc>
          <w:tcPr>
            <w:tcW w:w="9656" w:type="dxa"/>
            <w:gridSpan w:val="15"/>
            <w:shd w:val="clear" w:color="auto" w:fill="auto"/>
            <w:vAlign w:val="bottom"/>
            <w:hideMark/>
          </w:tcPr>
          <w:p w:rsidR="008B23B3" w:rsidRDefault="008B23B3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 Presliku domovnice</w:t>
            </w:r>
            <w:r w:rsidR="00A205E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i osobne iskaznice</w:t>
            </w:r>
          </w:p>
        </w:tc>
      </w:tr>
      <w:tr w:rsidR="008B23B3" w:rsidRPr="00822713" w:rsidTr="00AE22B2">
        <w:trPr>
          <w:trHeight w:val="30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B.</w:t>
            </w:r>
          </w:p>
        </w:tc>
        <w:tc>
          <w:tcPr>
            <w:tcW w:w="9656" w:type="dxa"/>
            <w:gridSpan w:val="15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Svjedodžbu</w:t>
            </w:r>
            <w:r w:rsidR="00A205E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, diplomu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ili potvrdu </w:t>
            </w:r>
            <w:r w:rsidR="00716D5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o završenom prije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diplomskom</w:t>
            </w:r>
            <w:bookmarkStart w:id="0" w:name="_GoBack"/>
            <w:bookmarkEnd w:id="0"/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svučilišnom 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studiju </w:t>
            </w:r>
          </w:p>
        </w:tc>
      </w:tr>
      <w:tr w:rsidR="008B23B3" w:rsidRPr="00822713" w:rsidTr="00E72D03">
        <w:trPr>
          <w:trHeight w:val="300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C.</w:t>
            </w:r>
          </w:p>
        </w:tc>
        <w:tc>
          <w:tcPr>
            <w:tcW w:w="9656" w:type="dxa"/>
            <w:gridSpan w:val="15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Dopunsku ispravu o završenom studiju ili prijepis ocjena  s prosjekom završenog studija</w:t>
            </w:r>
          </w:p>
        </w:tc>
      </w:tr>
      <w:tr w:rsidR="008B23B3" w:rsidRPr="00822713" w:rsidTr="00E72D03">
        <w:trPr>
          <w:trHeight w:val="300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656" w:type="dxa"/>
            <w:gridSpan w:val="15"/>
            <w:shd w:val="clear" w:color="auto" w:fill="auto"/>
            <w:vAlign w:val="bottom"/>
            <w:hideMark/>
          </w:tcPr>
          <w:p w:rsidR="008B23B3" w:rsidRPr="00822713" w:rsidRDefault="008B23B3" w:rsidP="008B23B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Kopiju vjenčanog lista u slučaju da je došlo do promjene prezimena</w:t>
            </w:r>
          </w:p>
        </w:tc>
      </w:tr>
      <w:tr w:rsidR="008B23B3" w:rsidRPr="00822713" w:rsidTr="00E72D03">
        <w:trPr>
          <w:trHeight w:val="376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E.</w:t>
            </w:r>
          </w:p>
        </w:tc>
        <w:tc>
          <w:tcPr>
            <w:tcW w:w="9656" w:type="dxa"/>
            <w:gridSpan w:val="15"/>
            <w:shd w:val="clear" w:color="auto" w:fill="auto"/>
            <w:vAlign w:val="bottom"/>
            <w:hideMark/>
          </w:tcPr>
          <w:p w:rsidR="008B23B3" w:rsidRPr="00A205E3" w:rsidRDefault="008B23B3" w:rsidP="00873AF9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A205E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 Potvrdu  o uplati troš</w:t>
            </w:r>
            <w:r w:rsidR="00873AF9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kova razredbenog postupka (13,27</w:t>
            </w:r>
            <w:r w:rsidRPr="00A205E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873AF9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eura</w:t>
            </w:r>
            <w:r w:rsidRPr="00A205E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na IBAN: HR0723600001101272866, poziv na broj: OIB kandidata)</w:t>
            </w:r>
          </w:p>
        </w:tc>
      </w:tr>
      <w:tr w:rsidR="00FE70D0" w:rsidRPr="00822713" w:rsidTr="00E72D03">
        <w:trPr>
          <w:trHeight w:val="376"/>
        </w:trPr>
        <w:tc>
          <w:tcPr>
            <w:tcW w:w="439" w:type="dxa"/>
            <w:shd w:val="clear" w:color="auto" w:fill="auto"/>
            <w:vAlign w:val="bottom"/>
          </w:tcPr>
          <w:p w:rsidR="00FE70D0" w:rsidRPr="00822713" w:rsidRDefault="00FE70D0" w:rsidP="00FE70D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F.        </w:t>
            </w:r>
          </w:p>
        </w:tc>
        <w:tc>
          <w:tcPr>
            <w:tcW w:w="9656" w:type="dxa"/>
            <w:gridSpan w:val="15"/>
            <w:shd w:val="clear" w:color="auto" w:fill="auto"/>
            <w:vAlign w:val="bottom"/>
          </w:tcPr>
          <w:p w:rsidR="00FE70D0" w:rsidRPr="00A205E3" w:rsidRDefault="00FE70D0" w:rsidP="00873AF9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Ispisnica ako je student prethodno bio upisan na istu razinu obrazovanja u statusu redovnog studenta.</w:t>
            </w:r>
          </w:p>
        </w:tc>
      </w:tr>
      <w:tr w:rsidR="00FE70D0" w:rsidRPr="00822713" w:rsidTr="00E72D03">
        <w:trPr>
          <w:gridAfter w:val="1"/>
          <w:wAfter w:w="439" w:type="dxa"/>
          <w:trHeight w:val="300"/>
        </w:trPr>
        <w:tc>
          <w:tcPr>
            <w:tcW w:w="9656" w:type="dxa"/>
            <w:gridSpan w:val="15"/>
            <w:shd w:val="clear" w:color="auto" w:fill="auto"/>
            <w:vAlign w:val="bottom"/>
            <w:hideMark/>
          </w:tcPr>
          <w:p w:rsidR="00FE70D0" w:rsidRPr="00822713" w:rsidRDefault="00FE70D0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036D1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G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.       Ostalo /navesti što/.......................................................................................................................................................................</w:t>
            </w:r>
          </w:p>
        </w:tc>
      </w:tr>
      <w:tr w:rsidR="008B23B3" w:rsidRPr="00822713" w:rsidTr="00E72D03">
        <w:trPr>
          <w:trHeight w:val="540"/>
        </w:trPr>
        <w:tc>
          <w:tcPr>
            <w:tcW w:w="10095" w:type="dxa"/>
            <w:gridSpan w:val="16"/>
            <w:shd w:val="clear" w:color="auto" w:fill="auto"/>
            <w:vAlign w:val="bottom"/>
            <w:hideMark/>
          </w:tcPr>
          <w:p w:rsidR="00B74244" w:rsidRDefault="00B74244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B74244" w:rsidRDefault="00B74244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B74244" w:rsidRPr="00B74244" w:rsidRDefault="00B74244" w:rsidP="00822713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  <w:r w:rsidRPr="00B7424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 xml:space="preserve">Studij želim upisati u statusu (zaokružiti):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 xml:space="preserve">      </w:t>
            </w:r>
            <w:r w:rsidRPr="00B7424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>a) redovitog studenta       b) izvanrednog studenta</w:t>
            </w:r>
          </w:p>
          <w:p w:rsidR="00B74244" w:rsidRDefault="00B74244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B74244" w:rsidRDefault="00B74244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B74244" w:rsidRDefault="00B74244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8B23B3" w:rsidRPr="00822713" w:rsidRDefault="008B23B3" w:rsidP="00822713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Pod materijalnom i krivičnom odgovornošću potvrđujem istinitost navedenih podataka: vl. Potpis</w:t>
            </w:r>
            <w:r w:rsidRPr="0082271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 xml:space="preserve">  ______________________________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____________</w:t>
            </w:r>
          </w:p>
        </w:tc>
      </w:tr>
      <w:tr w:rsidR="008B23B3" w:rsidRPr="00822713" w:rsidTr="00E72D03">
        <w:trPr>
          <w:trHeight w:val="150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2130" w:type="dxa"/>
            <w:gridSpan w:val="4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1600" w:type="dxa"/>
            <w:gridSpan w:val="3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4527" w:type="dxa"/>
            <w:gridSpan w:val="7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</w:tr>
      <w:tr w:rsidR="00AC4A1D" w:rsidRPr="00822713" w:rsidTr="00A50E89">
        <w:trPr>
          <w:trHeight w:val="300"/>
        </w:trPr>
        <w:tc>
          <w:tcPr>
            <w:tcW w:w="10095" w:type="dxa"/>
            <w:gridSpan w:val="16"/>
            <w:shd w:val="clear" w:color="auto" w:fill="auto"/>
            <w:vAlign w:val="bottom"/>
            <w:hideMark/>
          </w:tcPr>
          <w:p w:rsidR="00AC4A1D" w:rsidRPr="00822713" w:rsidRDefault="00AC4A1D" w:rsidP="00A50E89">
            <w:pPr>
              <w:jc w:val="both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*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 xml:space="preserve"> P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rihvaćaju se dokumenti iz sustava e-Građani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.</w:t>
            </w:r>
          </w:p>
        </w:tc>
      </w:tr>
      <w:tr w:rsidR="00AC4A1D" w:rsidRPr="00822713" w:rsidTr="00A50E89">
        <w:trPr>
          <w:trHeight w:val="405"/>
        </w:trPr>
        <w:tc>
          <w:tcPr>
            <w:tcW w:w="10095" w:type="dxa"/>
            <w:gridSpan w:val="16"/>
            <w:shd w:val="clear" w:color="auto" w:fill="auto"/>
            <w:vAlign w:val="bottom"/>
            <w:hideMark/>
          </w:tcPr>
          <w:p w:rsidR="00AC4A1D" w:rsidRPr="00822713" w:rsidRDefault="00AC4A1D" w:rsidP="00A50E89">
            <w:pPr>
              <w:jc w:val="both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** Kandidati koji su upisali, pa isp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isali studij na istoj razini (prije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 xml:space="preserve">diplomski ili diplomski) 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imaju obavezu priložiti ispisnicu.</w:t>
            </w:r>
          </w:p>
        </w:tc>
      </w:tr>
      <w:tr w:rsidR="00AC4A1D" w:rsidRPr="00822713" w:rsidTr="00A50E89">
        <w:trPr>
          <w:trHeight w:val="300"/>
        </w:trPr>
        <w:tc>
          <w:tcPr>
            <w:tcW w:w="10095" w:type="dxa"/>
            <w:gridSpan w:val="16"/>
            <w:shd w:val="clear" w:color="auto" w:fill="auto"/>
            <w:noWrap/>
            <w:vAlign w:val="bottom"/>
            <w:hideMark/>
          </w:tcPr>
          <w:p w:rsidR="00AC4A1D" w:rsidRPr="00822713" w:rsidRDefault="00AC4A1D" w:rsidP="00A50E89">
            <w:pPr>
              <w:jc w:val="both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*** Kandidati koji su već završili studij na istoj razini imaju obvezu plaćanja školarine tijekom svih godina studiranja novog diplomskoga studija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.</w:t>
            </w:r>
          </w:p>
        </w:tc>
      </w:tr>
    </w:tbl>
    <w:p w:rsidR="00C668D3" w:rsidRDefault="00C668D3" w:rsidP="00B74244"/>
    <w:sectPr w:rsidR="00C668D3" w:rsidSect="00FE7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937" w:rsidRDefault="00B64937" w:rsidP="007B2277">
      <w:r>
        <w:separator/>
      </w:r>
    </w:p>
  </w:endnote>
  <w:endnote w:type="continuationSeparator" w:id="0">
    <w:p w:rsidR="00B64937" w:rsidRDefault="00B64937" w:rsidP="007B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C80" w:rsidRDefault="00594C8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277" w:rsidRDefault="008A6063">
    <w:pPr>
      <w:pStyle w:val="Podnoje"/>
    </w:pPr>
    <w:r>
      <w:t xml:space="preserve">U </w:t>
    </w:r>
    <w:r w:rsidR="00134686">
      <w:t>Zagreb</w:t>
    </w:r>
    <w:r>
      <w:t>u</w:t>
    </w:r>
    <w:r w:rsidR="00134686">
      <w:t xml:space="preserve">,                    </w:t>
    </w:r>
    <w:r w:rsidR="00D71212">
      <w:t xml:space="preserve"> 202</w:t>
    </w:r>
    <w:r w:rsidR="00B04954">
      <w:t>6</w:t>
    </w:r>
    <w:r w:rsidR="007B2277">
      <w:t xml:space="preserve">.                                                   </w:t>
    </w:r>
    <w:r w:rsidR="00B74244">
      <w:t xml:space="preserve">                         </w:t>
    </w:r>
  </w:p>
  <w:p w:rsidR="00B74244" w:rsidRDefault="00B74244">
    <w:pPr>
      <w:pStyle w:val="Podnoje"/>
    </w:pPr>
    <w:r>
      <w:tab/>
      <w:t xml:space="preserve">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C80" w:rsidRDefault="00594C8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937" w:rsidRDefault="00B64937" w:rsidP="007B2277">
      <w:r>
        <w:separator/>
      </w:r>
    </w:p>
  </w:footnote>
  <w:footnote w:type="continuationSeparator" w:id="0">
    <w:p w:rsidR="00B64937" w:rsidRDefault="00B64937" w:rsidP="007B2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C80" w:rsidRDefault="00594C8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277" w:rsidRDefault="007B227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C80" w:rsidRDefault="00594C8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13"/>
    <w:rsid w:val="00036D1B"/>
    <w:rsid w:val="00056920"/>
    <w:rsid w:val="0011798C"/>
    <w:rsid w:val="00134686"/>
    <w:rsid w:val="00146FA0"/>
    <w:rsid w:val="00151822"/>
    <w:rsid w:val="002B204E"/>
    <w:rsid w:val="002D3FE8"/>
    <w:rsid w:val="00307FEE"/>
    <w:rsid w:val="00370E9B"/>
    <w:rsid w:val="00382F50"/>
    <w:rsid w:val="003A0BE0"/>
    <w:rsid w:val="003D63B8"/>
    <w:rsid w:val="004B21C5"/>
    <w:rsid w:val="004D2AE8"/>
    <w:rsid w:val="004E6746"/>
    <w:rsid w:val="005341B3"/>
    <w:rsid w:val="00594C80"/>
    <w:rsid w:val="005A5F68"/>
    <w:rsid w:val="005B4F4C"/>
    <w:rsid w:val="00632C91"/>
    <w:rsid w:val="00655D00"/>
    <w:rsid w:val="00671D42"/>
    <w:rsid w:val="00676D11"/>
    <w:rsid w:val="006B2C0B"/>
    <w:rsid w:val="00716D5A"/>
    <w:rsid w:val="00782D3F"/>
    <w:rsid w:val="007B2277"/>
    <w:rsid w:val="00822713"/>
    <w:rsid w:val="00856E53"/>
    <w:rsid w:val="00873AF9"/>
    <w:rsid w:val="008A6063"/>
    <w:rsid w:val="008B23B3"/>
    <w:rsid w:val="00910285"/>
    <w:rsid w:val="00915FB4"/>
    <w:rsid w:val="00933A57"/>
    <w:rsid w:val="0095030B"/>
    <w:rsid w:val="009774E2"/>
    <w:rsid w:val="00A0127F"/>
    <w:rsid w:val="00A17BD7"/>
    <w:rsid w:val="00A205E3"/>
    <w:rsid w:val="00A32637"/>
    <w:rsid w:val="00AC4A1D"/>
    <w:rsid w:val="00AE22B2"/>
    <w:rsid w:val="00B04954"/>
    <w:rsid w:val="00B6452F"/>
    <w:rsid w:val="00B64937"/>
    <w:rsid w:val="00B72D42"/>
    <w:rsid w:val="00B74244"/>
    <w:rsid w:val="00C003C8"/>
    <w:rsid w:val="00C1759B"/>
    <w:rsid w:val="00C26F4B"/>
    <w:rsid w:val="00C668D3"/>
    <w:rsid w:val="00CA0C8F"/>
    <w:rsid w:val="00D42726"/>
    <w:rsid w:val="00D71212"/>
    <w:rsid w:val="00DD47F4"/>
    <w:rsid w:val="00E066B1"/>
    <w:rsid w:val="00E72D03"/>
    <w:rsid w:val="00E87F0E"/>
    <w:rsid w:val="00E90196"/>
    <w:rsid w:val="00EC4F70"/>
    <w:rsid w:val="00EE1451"/>
    <w:rsid w:val="00F823CB"/>
    <w:rsid w:val="00F9486D"/>
    <w:rsid w:val="00FC7502"/>
    <w:rsid w:val="00FE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D601"/>
  <w15:docId w15:val="{F4A760E5-D548-49F9-BBEE-EB9E1DD9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F70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B2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2277"/>
  </w:style>
  <w:style w:type="paragraph" w:styleId="Podnoje">
    <w:name w:val="footer"/>
    <w:basedOn w:val="Normal"/>
    <w:link w:val="PodnojeChar"/>
    <w:uiPriority w:val="99"/>
    <w:unhideWhenUsed/>
    <w:rsid w:val="007B227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2277"/>
  </w:style>
  <w:style w:type="paragraph" w:styleId="Odlomakpopisa">
    <w:name w:val="List Paragraph"/>
    <w:basedOn w:val="Normal"/>
    <w:uiPriority w:val="34"/>
    <w:qFormat/>
    <w:rsid w:val="008B23B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A0BE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626F8-1078-4B80-B831-24BEBA346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</dc:creator>
  <cp:lastModifiedBy>Ladislava</cp:lastModifiedBy>
  <cp:revision>9</cp:revision>
  <cp:lastPrinted>2023-06-05T08:49:00Z</cp:lastPrinted>
  <dcterms:created xsi:type="dcterms:W3CDTF">2026-09-01T10:07:00Z</dcterms:created>
  <dcterms:modified xsi:type="dcterms:W3CDTF">2026-09-01T10:48:00Z</dcterms:modified>
</cp:coreProperties>
</file>