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BCAB" w14:textId="5B45E994" w:rsidR="005D578A" w:rsidRPr="00A74435" w:rsidRDefault="0093602C" w:rsidP="005D578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40"/>
          <w:lang w:val="hr-HR"/>
        </w:rPr>
      </w:pPr>
      <w:r>
        <w:rPr>
          <w:rFonts w:ascii="Times New Roman" w:hAnsi="Times New Roman" w:cs="Times New Roman"/>
          <w:b/>
          <w:sz w:val="28"/>
          <w:szCs w:val="40"/>
          <w:lang w:val="hr-HR"/>
        </w:rPr>
        <w:t>9</w:t>
      </w:r>
      <w:r w:rsidR="005D578A" w:rsidRPr="00A74435">
        <w:rPr>
          <w:rFonts w:ascii="Times New Roman" w:hAnsi="Times New Roman" w:cs="Times New Roman"/>
          <w:b/>
          <w:sz w:val="28"/>
          <w:szCs w:val="40"/>
          <w:lang w:val="hr-HR"/>
        </w:rPr>
        <w:t>. međunarodni transdisciplinarni simpozij</w:t>
      </w:r>
    </w:p>
    <w:p w14:paraId="38B5BE9E" w14:textId="77777777" w:rsidR="005D578A" w:rsidRPr="00A74435" w:rsidRDefault="005D578A" w:rsidP="005D578A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  <w:lang w:val="hr-HR"/>
        </w:rPr>
      </w:pPr>
      <w:r w:rsidRPr="00A74435">
        <w:rPr>
          <w:rFonts w:ascii="Times New Roman" w:hAnsi="Times New Roman" w:cs="Times New Roman"/>
          <w:b/>
          <w:sz w:val="36"/>
          <w:szCs w:val="40"/>
          <w:u w:val="single"/>
          <w:lang w:val="hr-HR"/>
        </w:rPr>
        <w:t>BIOETIKA I APORIJE PSIHE</w:t>
      </w:r>
    </w:p>
    <w:p w14:paraId="2F5E8CB7" w14:textId="489515DC" w:rsidR="005D578A" w:rsidRPr="00A74435" w:rsidRDefault="0093602C" w:rsidP="005D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hr-HR"/>
        </w:rPr>
      </w:pPr>
      <w:r>
        <w:rPr>
          <w:rFonts w:ascii="Times New Roman" w:hAnsi="Times New Roman" w:cs="Times New Roman"/>
          <w:sz w:val="28"/>
          <w:szCs w:val="32"/>
          <w:lang w:val="hr-HR"/>
        </w:rPr>
        <w:t>Zagreb, 06</w:t>
      </w:r>
      <w:r w:rsidR="005D578A" w:rsidRPr="00A74435">
        <w:rPr>
          <w:rFonts w:ascii="Times New Roman" w:hAnsi="Times New Roman" w:cs="Times New Roman"/>
          <w:sz w:val="28"/>
          <w:szCs w:val="32"/>
          <w:lang w:val="hr-HR"/>
        </w:rPr>
        <w:t>. –</w:t>
      </w:r>
      <w:r>
        <w:rPr>
          <w:rFonts w:ascii="Times New Roman" w:hAnsi="Times New Roman" w:cs="Times New Roman"/>
          <w:sz w:val="28"/>
          <w:szCs w:val="32"/>
          <w:lang w:val="hr-HR"/>
        </w:rPr>
        <w:t xml:space="preserve"> 07. X</w:t>
      </w:r>
      <w:r w:rsidR="00356CC6">
        <w:rPr>
          <w:rFonts w:ascii="Times New Roman" w:hAnsi="Times New Roman" w:cs="Times New Roman"/>
          <w:sz w:val="28"/>
          <w:szCs w:val="32"/>
          <w:lang w:val="hr-HR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  <w:lang w:val="hr-HR"/>
        </w:rPr>
        <w:t>. 2025</w:t>
      </w:r>
      <w:r w:rsidR="005D578A" w:rsidRPr="00A74435">
        <w:rPr>
          <w:rFonts w:ascii="Times New Roman" w:hAnsi="Times New Roman" w:cs="Times New Roman"/>
          <w:sz w:val="28"/>
          <w:szCs w:val="32"/>
          <w:lang w:val="hr-HR"/>
        </w:rPr>
        <w:t>.</w:t>
      </w:r>
    </w:p>
    <w:p w14:paraId="59490FBC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hr-HR"/>
        </w:rPr>
      </w:pPr>
    </w:p>
    <w:p w14:paraId="62ED9588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14:paraId="4F8E745F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A74435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Obrazac za prijavu sudjelovanja</w:t>
      </w:r>
    </w:p>
    <w:p w14:paraId="271344EB" w14:textId="77777777" w:rsidR="005D578A" w:rsidRPr="00A74435" w:rsidRDefault="005D578A" w:rsidP="005D578A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947AE22" w14:textId="77777777" w:rsidR="005D578A" w:rsidRPr="00A74435" w:rsidRDefault="005D578A" w:rsidP="005D578A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tbl>
      <w:tblPr>
        <w:tblW w:w="9288" w:type="dxa"/>
        <w:tblBorders>
          <w:top w:val="thinThickLargeGap" w:sz="8" w:space="0" w:color="00000A"/>
          <w:left w:val="thinThickLargeGap" w:sz="8" w:space="0" w:color="00000A"/>
          <w:bottom w:val="thinThickLargeGap" w:sz="8" w:space="0" w:color="00000A"/>
          <w:right w:val="thinThickLargeGap" w:sz="8" w:space="0" w:color="00000A"/>
          <w:insideH w:val="thinThickLargeGap" w:sz="8" w:space="0" w:color="00000A"/>
          <w:insideV w:val="thinThickLargeGap" w:sz="8" w:space="0" w:color="00000A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37"/>
        <w:gridCol w:w="5551"/>
      </w:tblGrid>
      <w:tr w:rsidR="005D578A" w:rsidRPr="00A74435" w14:paraId="0C81EC2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DF0221F" w14:textId="2C975A8F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Ime i prezime</w:t>
            </w:r>
          </w:p>
          <w:p w14:paraId="4059DBF3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257C734" w14:textId="4A835FF7" w:rsidR="005D578A" w:rsidRPr="005F794F" w:rsidRDefault="005D578A" w:rsidP="006B126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ab/>
            </w:r>
          </w:p>
        </w:tc>
      </w:tr>
      <w:tr w:rsidR="005D578A" w:rsidRPr="00A74435" w14:paraId="3C97C19A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6F4CB0CF" w14:textId="7AFBE5F2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Akademska titula</w:t>
            </w:r>
            <w:r w:rsidR="005D578A" w:rsidRPr="00A74435">
              <w:rPr>
                <w:rFonts w:ascii="Times New Roman" w:hAnsi="Times New Roman" w:cs="Times New Roman"/>
                <w:b/>
                <w:lang w:val="hr-HR"/>
              </w:rPr>
              <w:t xml:space="preserve"> i/ili zanimanje</w:t>
            </w:r>
          </w:p>
          <w:p w14:paraId="6C27FAF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(npr. »doc. dr. sc.«, »novinar«)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4D2F898" w14:textId="2D055868" w:rsidR="00040305" w:rsidRPr="005F794F" w:rsidRDefault="00040305" w:rsidP="005F79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5D578A" w:rsidRPr="00A74435" w14:paraId="28A7550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24EAF761" w14:textId="78F342C9" w:rsidR="005D578A" w:rsidRPr="00A74435" w:rsidRDefault="007615FA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I</w:t>
            </w:r>
            <w:r w:rsidR="00CC379A">
              <w:rPr>
                <w:rFonts w:ascii="Times New Roman" w:hAnsi="Times New Roman" w:cs="Times New Roman"/>
                <w:b/>
                <w:lang w:val="hr-HR"/>
              </w:rPr>
              <w:t>nstitucija</w:t>
            </w:r>
          </w:p>
          <w:p w14:paraId="6521142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(ako ste zaposleni u nekoj instituciji)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41104802" w14:textId="788FC6EE" w:rsidR="00040305" w:rsidRPr="005F794F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5D578A" w:rsidRPr="00A74435" w14:paraId="77F2DF9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675173A" w14:textId="77EFDE55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Kontakt</w:t>
            </w:r>
          </w:p>
          <w:p w14:paraId="4508DC5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(poštanska adresa, e-mail adresa, </w:t>
            </w:r>
          </w:p>
          <w:p w14:paraId="7FF8FDDE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broj telefona/mobitela)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4A4FF18F" w14:textId="411D4F32" w:rsidR="008F00D5" w:rsidRPr="005F794F" w:rsidRDefault="008F00D5" w:rsidP="00F953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5D578A" w:rsidRPr="00A74435" w14:paraId="68D98EF1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B78086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Način sudjelovanja na konferenciji</w:t>
            </w:r>
          </w:p>
          <w:p w14:paraId="06E851E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(obilježiti jednu od ponuđenih opcija)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2861735C" w14:textId="3D93579B" w:rsidR="00FF4F7E" w:rsidRPr="0093602C" w:rsidRDefault="005D578A" w:rsidP="009360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hr-HR"/>
              </w:rPr>
            </w:pPr>
            <w:r w:rsidRPr="009360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s usmenim izlaganjem</w:t>
            </w:r>
            <w:r w:rsidR="006B126D" w:rsidRPr="009360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r w:rsidR="006B126D" w:rsidRPr="009360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hr-HR"/>
              </w:rPr>
              <w:t>uživo</w:t>
            </w:r>
          </w:p>
          <w:p w14:paraId="59072F30" w14:textId="77777777" w:rsidR="0093602C" w:rsidRDefault="0093602C" w:rsidP="009360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s usmenim izlaganjem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hr-HR"/>
              </w:rPr>
              <w:t>online</w:t>
            </w:r>
          </w:p>
          <w:p w14:paraId="46774687" w14:textId="750824F6" w:rsidR="0093602C" w:rsidRPr="0093602C" w:rsidRDefault="0093602C" w:rsidP="009360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bez izlaganja</w:t>
            </w:r>
          </w:p>
        </w:tc>
      </w:tr>
      <w:tr w:rsidR="005D578A" w:rsidRPr="00A74435" w14:paraId="2977E997" w14:textId="77777777" w:rsidTr="00F95354">
        <w:trPr>
          <w:trHeight w:val="608"/>
        </w:trPr>
        <w:tc>
          <w:tcPr>
            <w:tcW w:w="3737" w:type="dxa"/>
            <w:vMerge w:val="restart"/>
            <w:shd w:val="clear" w:color="auto" w:fill="auto"/>
            <w:tcMar>
              <w:left w:w="108" w:type="dxa"/>
            </w:tcMar>
          </w:tcPr>
          <w:p w14:paraId="7D4DB4F3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Naslov izlaganja i/ili aktivnosti</w:t>
            </w:r>
          </w:p>
          <w:p w14:paraId="2923C2B8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(za one koji žele održati usmeno izlaganje i/ili aktivnost)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3283D8A4" w14:textId="77777777" w:rsidR="008F00D5" w:rsidRPr="005F794F" w:rsidRDefault="006B126D" w:rsidP="005D57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 hrvatskom jeziku</w:t>
            </w:r>
            <w:r w:rsidR="008F00D5" w:rsidRPr="005F794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: </w:t>
            </w:r>
          </w:p>
          <w:p w14:paraId="6750FFF3" w14:textId="1D490A6A" w:rsidR="005D578A" w:rsidRPr="005F794F" w:rsidRDefault="005D578A" w:rsidP="005D57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5D578A" w:rsidRPr="00A74435" w14:paraId="35366779" w14:textId="77777777" w:rsidTr="00F95354">
        <w:trPr>
          <w:trHeight w:val="607"/>
        </w:trPr>
        <w:tc>
          <w:tcPr>
            <w:tcW w:w="3737" w:type="dxa"/>
            <w:vMerge/>
            <w:shd w:val="clear" w:color="auto" w:fill="auto"/>
            <w:tcMar>
              <w:left w:w="108" w:type="dxa"/>
            </w:tcMar>
          </w:tcPr>
          <w:p w14:paraId="7849174D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6B6931B" w14:textId="12F4D5A7" w:rsidR="008F00D5" w:rsidRPr="005F794F" w:rsidRDefault="006B126D" w:rsidP="0064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5F794F">
              <w:rPr>
                <w:rFonts w:ascii="Times New Roman" w:hAnsi="Times New Roman" w:cs="Times New Roman"/>
                <w:b/>
                <w:sz w:val="24"/>
                <w:szCs w:val="24"/>
              </w:rPr>
              <w:t>engleskom</w:t>
            </w:r>
            <w:proofErr w:type="spellEnd"/>
            <w:r w:rsidRPr="005F7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94F">
              <w:rPr>
                <w:rFonts w:ascii="Times New Roman" w:hAnsi="Times New Roman" w:cs="Times New Roman"/>
                <w:b/>
                <w:sz w:val="24"/>
                <w:szCs w:val="24"/>
              </w:rPr>
              <w:t>jeziku</w:t>
            </w:r>
            <w:proofErr w:type="spellEnd"/>
            <w:r w:rsidRPr="005F7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D578A" w:rsidRPr="00A74435" w14:paraId="203AF881" w14:textId="77777777" w:rsidTr="00F95354">
        <w:trPr>
          <w:trHeight w:val="608"/>
        </w:trPr>
        <w:tc>
          <w:tcPr>
            <w:tcW w:w="3737" w:type="dxa"/>
            <w:vMerge w:val="restart"/>
            <w:shd w:val="clear" w:color="auto" w:fill="auto"/>
            <w:tcMar>
              <w:left w:w="108" w:type="dxa"/>
            </w:tcMar>
          </w:tcPr>
          <w:p w14:paraId="032C5FA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Sažetak izlaganja i/ili aktivnosti</w:t>
            </w:r>
          </w:p>
          <w:p w14:paraId="585F5E11" w14:textId="3F7FCBBE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(na hrvatskom ili drugom srodnom jeziku; </w:t>
            </w:r>
            <w:r w:rsidR="009360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te na engleskom; </w:t>
            </w:r>
            <w:r w:rsidRPr="00A74435">
              <w:rPr>
                <w:rFonts w:ascii="Times New Roman" w:hAnsi="Times New Roman" w:cs="Times New Roman"/>
                <w:sz w:val="20"/>
                <w:szCs w:val="20"/>
                <w:u w:val="single"/>
                <w:lang w:val="hr-HR"/>
              </w:rPr>
              <w:t xml:space="preserve">maksimalno 900 </w:t>
            </w:r>
            <w:r w:rsidRPr="00A7443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hr-HR"/>
              </w:rPr>
              <w:t>znakova s razmacima</w:t>
            </w: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)</w:t>
            </w:r>
          </w:p>
          <w:p w14:paraId="5DA8936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272CF154" w14:textId="77777777" w:rsidR="005D578A" w:rsidRPr="00F0604D" w:rsidRDefault="005D578A" w:rsidP="008F5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0604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 hrvatskom jeziku: </w:t>
            </w:r>
          </w:p>
          <w:p w14:paraId="7A5EC1BA" w14:textId="55B52E53" w:rsidR="00F0604D" w:rsidRPr="00F0604D" w:rsidRDefault="00F0604D" w:rsidP="00936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</w:p>
        </w:tc>
      </w:tr>
      <w:tr w:rsidR="005D578A" w:rsidRPr="00A74435" w14:paraId="03025498" w14:textId="77777777" w:rsidTr="00F95354">
        <w:trPr>
          <w:trHeight w:val="607"/>
        </w:trPr>
        <w:tc>
          <w:tcPr>
            <w:tcW w:w="3737" w:type="dxa"/>
            <w:vMerge/>
            <w:shd w:val="clear" w:color="auto" w:fill="auto"/>
            <w:tcMar>
              <w:left w:w="108" w:type="dxa"/>
            </w:tcMar>
          </w:tcPr>
          <w:p w14:paraId="115C3120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08AA2962" w14:textId="161611F0" w:rsidR="0093602C" w:rsidRPr="0093602C" w:rsidRDefault="005D578A" w:rsidP="0093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5F794F">
              <w:rPr>
                <w:rFonts w:ascii="Times New Roman" w:hAnsi="Times New Roman" w:cs="Times New Roman"/>
                <w:b/>
                <w:sz w:val="24"/>
                <w:szCs w:val="24"/>
              </w:rPr>
              <w:t>engleskom</w:t>
            </w:r>
            <w:proofErr w:type="spellEnd"/>
            <w:r w:rsidRPr="005F7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94F">
              <w:rPr>
                <w:rFonts w:ascii="Times New Roman" w:hAnsi="Times New Roman" w:cs="Times New Roman"/>
                <w:b/>
                <w:sz w:val="24"/>
                <w:szCs w:val="24"/>
              </w:rPr>
              <w:t>jeziku</w:t>
            </w:r>
            <w:proofErr w:type="spellEnd"/>
            <w:r w:rsidRPr="005F7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B740358" w14:textId="500184F8" w:rsidR="005D578A" w:rsidRPr="00A74435" w:rsidRDefault="005D578A" w:rsidP="005D578A">
      <w:pPr>
        <w:spacing w:after="0" w:line="240" w:lineRule="auto"/>
        <w:rPr>
          <w:rFonts w:ascii="Times New Roman" w:hAnsi="Times New Roman" w:cs="Times New Roman"/>
          <w:b/>
          <w:u w:val="single"/>
          <w:lang w:val="hr-HR"/>
        </w:rPr>
      </w:pPr>
    </w:p>
    <w:p w14:paraId="7CB0FC51" w14:textId="77777777" w:rsidR="005D578A" w:rsidRPr="00A74435" w:rsidRDefault="005D578A" w:rsidP="005D578A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p w14:paraId="2CCCACD9" w14:textId="04E09885" w:rsidR="005D578A" w:rsidRPr="00A74435" w:rsidRDefault="0093602C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Ispunjeni o</w:t>
      </w:r>
      <w:r w:rsidR="005D578A" w:rsidRPr="00A744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brazac poslati na: </w:t>
      </w:r>
      <w:hyperlink r:id="rId7" w:history="1">
        <w:r w:rsidR="005D578A" w:rsidRPr="00A74435">
          <w:rPr>
            <w:rStyle w:val="Hiperveza"/>
            <w:rFonts w:ascii="Times New Roman" w:hAnsi="Times New Roman" w:cs="Times New Roman"/>
            <w:b/>
            <w:sz w:val="24"/>
            <w:szCs w:val="24"/>
            <w:lang w:val="hr-HR"/>
          </w:rPr>
          <w:t>psiha@bioetika.hr</w:t>
        </w:r>
      </w:hyperlink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 25</w:t>
      </w:r>
      <w:r w:rsidR="005D578A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 w:rsidR="00D61A7A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2025</w:t>
      </w:r>
      <w:r w:rsidR="005D578A" w:rsidRPr="00A7443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30FCE15" w14:textId="77777777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5061DFE2" w14:textId="77777777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6833D579" w14:textId="390F7DC9" w:rsidR="008F559D" w:rsidRPr="008F559D" w:rsidRDefault="005D578A" w:rsidP="008F559D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A74435">
        <w:rPr>
          <w:rFonts w:ascii="Times New Roman" w:hAnsi="Times New Roman" w:cs="Times New Roman"/>
          <w:b/>
          <w:sz w:val="20"/>
          <w:szCs w:val="20"/>
          <w:lang w:val="hr-HR"/>
        </w:rPr>
        <w:t>NAPOMENA: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Sukladno odredbi GDPR-a, ispunjavanjem ovog upitnika istovremeno dajem suglasnost da se moje ime i prezime, akademska titula te poštanska i elektronička adresa objave u simpozijskoj publikaciji koja će biti javno dostupna u tiskanom obliku i u elektroničkom obliku na mrežnim stranicama</w:t>
      </w:r>
      <w:r w:rsidR="00275278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93602C">
        <w:rPr>
          <w:rFonts w:ascii="Times New Roman" w:hAnsi="Times New Roman" w:cs="Times New Roman"/>
          <w:sz w:val="20"/>
          <w:szCs w:val="20"/>
          <w:lang w:val="hr-HR"/>
        </w:rPr>
        <w:t xml:space="preserve">Centra za bioetiku </w:t>
      </w:r>
      <w:r w:rsidR="00275278">
        <w:rPr>
          <w:rFonts w:ascii="Times New Roman" w:hAnsi="Times New Roman" w:cs="Times New Roman"/>
          <w:sz w:val="20"/>
          <w:szCs w:val="20"/>
          <w:lang w:val="hr-HR"/>
        </w:rPr>
        <w:t>Fakulteta filozofije i religijskih znanosti</w:t>
      </w:r>
      <w:r w:rsidR="0093602C">
        <w:rPr>
          <w:rFonts w:ascii="Times New Roman" w:hAnsi="Times New Roman" w:cs="Times New Roman"/>
          <w:sz w:val="20"/>
          <w:szCs w:val="20"/>
          <w:lang w:val="hr-HR"/>
        </w:rPr>
        <w:t xml:space="preserve"> Sveučilišta u Zagrebu, Hrvatskog udruženja za filozofsku praksu, 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Hrvatskog </w:t>
      </w:r>
      <w:r w:rsidR="0093602C">
        <w:rPr>
          <w:rFonts w:ascii="Times New Roman" w:hAnsi="Times New Roman" w:cs="Times New Roman"/>
          <w:sz w:val="20"/>
          <w:szCs w:val="20"/>
          <w:lang w:val="hr-HR"/>
        </w:rPr>
        <w:t>filozofskog društva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i</w:t>
      </w:r>
      <w:r w:rsidR="0093602C">
        <w:rPr>
          <w:rFonts w:ascii="Times New Roman" w:hAnsi="Times New Roman" w:cs="Times New Roman"/>
          <w:sz w:val="20"/>
          <w:szCs w:val="20"/>
          <w:lang w:val="hr-HR"/>
        </w:rPr>
        <w:t xml:space="preserve"> ostalih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organizacijskih partnera.</w:t>
      </w:r>
    </w:p>
    <w:sectPr w:rsidR="008F559D" w:rsidRPr="008F559D" w:rsidSect="00C07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70AF" w14:textId="77777777" w:rsidR="00046A15" w:rsidRDefault="00046A15" w:rsidP="00E42ED1">
      <w:pPr>
        <w:spacing w:after="0" w:line="240" w:lineRule="auto"/>
      </w:pPr>
      <w:r>
        <w:separator/>
      </w:r>
    </w:p>
  </w:endnote>
  <w:endnote w:type="continuationSeparator" w:id="0">
    <w:p w14:paraId="07BFD9DF" w14:textId="77777777" w:rsidR="00046A15" w:rsidRDefault="00046A15" w:rsidP="00E4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9D8F" w14:textId="77777777" w:rsidR="00E42ED1" w:rsidRDefault="00E42E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0F17" w14:textId="77777777" w:rsidR="00E42ED1" w:rsidRDefault="00E42E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D555" w14:textId="77777777" w:rsidR="00E42ED1" w:rsidRDefault="00E42E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7489" w14:textId="77777777" w:rsidR="00046A15" w:rsidRDefault="00046A15" w:rsidP="00E42ED1">
      <w:pPr>
        <w:spacing w:after="0" w:line="240" w:lineRule="auto"/>
      </w:pPr>
      <w:r>
        <w:separator/>
      </w:r>
    </w:p>
  </w:footnote>
  <w:footnote w:type="continuationSeparator" w:id="0">
    <w:p w14:paraId="1840ABB3" w14:textId="77777777" w:rsidR="00046A15" w:rsidRDefault="00046A15" w:rsidP="00E4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4B1F" w14:textId="77777777" w:rsidR="00E42ED1" w:rsidRDefault="00E42E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130B" w14:textId="77777777" w:rsidR="00E42ED1" w:rsidRDefault="00E42ED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FE7B" w14:textId="77777777" w:rsidR="00E42ED1" w:rsidRDefault="00E42E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5885"/>
    <w:multiLevelType w:val="hybridMultilevel"/>
    <w:tmpl w:val="E3E0AE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LMwMzaxsDAytzBU0lEKTi0uzszPAykwrAUA9yi4GiwAAAA="/>
  </w:docVars>
  <w:rsids>
    <w:rsidRoot w:val="005D578A"/>
    <w:rsid w:val="00002FF6"/>
    <w:rsid w:val="00040305"/>
    <w:rsid w:val="00046A15"/>
    <w:rsid w:val="0017506A"/>
    <w:rsid w:val="00205875"/>
    <w:rsid w:val="00232CB3"/>
    <w:rsid w:val="00275278"/>
    <w:rsid w:val="003174B4"/>
    <w:rsid w:val="00324A85"/>
    <w:rsid w:val="00356CC6"/>
    <w:rsid w:val="003814B3"/>
    <w:rsid w:val="003D3CA8"/>
    <w:rsid w:val="005D578A"/>
    <w:rsid w:val="005D67F1"/>
    <w:rsid w:val="005F794F"/>
    <w:rsid w:val="006455EF"/>
    <w:rsid w:val="006733E6"/>
    <w:rsid w:val="006B126D"/>
    <w:rsid w:val="00726C46"/>
    <w:rsid w:val="007430AF"/>
    <w:rsid w:val="007615FA"/>
    <w:rsid w:val="0081375F"/>
    <w:rsid w:val="00841C82"/>
    <w:rsid w:val="00862FDC"/>
    <w:rsid w:val="008D0BE9"/>
    <w:rsid w:val="008F00D5"/>
    <w:rsid w:val="008F559D"/>
    <w:rsid w:val="008F629D"/>
    <w:rsid w:val="0093602C"/>
    <w:rsid w:val="00A3630E"/>
    <w:rsid w:val="00A83E77"/>
    <w:rsid w:val="00BA287A"/>
    <w:rsid w:val="00BB1D8F"/>
    <w:rsid w:val="00C071CE"/>
    <w:rsid w:val="00C27C96"/>
    <w:rsid w:val="00C53F73"/>
    <w:rsid w:val="00CC379A"/>
    <w:rsid w:val="00D0371F"/>
    <w:rsid w:val="00D61A7A"/>
    <w:rsid w:val="00DA56A7"/>
    <w:rsid w:val="00E42ED1"/>
    <w:rsid w:val="00F0604D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F9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8A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578A"/>
    <w:rPr>
      <w:color w:val="0563C1" w:themeColor="hyperlink"/>
      <w:u w:val="single"/>
    </w:rPr>
  </w:style>
  <w:style w:type="character" w:customStyle="1" w:styleId="polytonic">
    <w:name w:val="polytonic"/>
    <w:basedOn w:val="Zadanifontodlomka"/>
    <w:rsid w:val="00205875"/>
  </w:style>
  <w:style w:type="character" w:customStyle="1" w:styleId="jlqj4b">
    <w:name w:val="jlqj4b"/>
    <w:basedOn w:val="Zadanifontodlomka"/>
    <w:rsid w:val="0081375F"/>
  </w:style>
  <w:style w:type="paragraph" w:styleId="Zaglavlje">
    <w:name w:val="header"/>
    <w:basedOn w:val="Normal"/>
    <w:link w:val="ZaglavljeChar"/>
    <w:uiPriority w:val="99"/>
    <w:unhideWhenUsed/>
    <w:rsid w:val="00E4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ED1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4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ED1"/>
    <w:rPr>
      <w:lang w:val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F00D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3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iha@bioetik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2025-10-09T18:11:00Z</dcterms:created>
  <dcterms:modified xsi:type="dcterms:W3CDTF">2025-10-09T18:11:00Z</dcterms:modified>
</cp:coreProperties>
</file>