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5D12" w14:textId="77777777"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4783" w14:textId="77777777"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B73D6" w14:textId="77777777"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Ocjena naslova i teme doktorskoga rada</w:t>
      </w:r>
    </w:p>
    <w:p w14:paraId="21D7AD57" w14:textId="77777777"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A2198DA" w14:textId="126747BF" w:rsidR="000B57FD" w:rsidRPr="00F5099B" w:rsidRDefault="00437192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MOMIR OLJAČA</w:t>
      </w:r>
    </w:p>
    <w:p w14:paraId="25F1D085" w14:textId="77777777"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48D93251" w14:textId="77777777" w:rsidR="000B57FD" w:rsidRPr="00AB0175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75">
        <w:rPr>
          <w:rFonts w:ascii="Times New Roman" w:hAnsi="Times New Roman" w:cs="Times New Roman"/>
          <w:b/>
          <w:sz w:val="28"/>
          <w:szCs w:val="28"/>
        </w:rPr>
        <w:t>Naslov i tema doktorskoga rada</w:t>
      </w:r>
    </w:p>
    <w:p w14:paraId="4F6C2983" w14:textId="77777777" w:rsidR="000B57FD" w:rsidRPr="00AB0175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8FDFD" w14:textId="6352855A" w:rsidR="000B57FD" w:rsidRPr="00AB0175" w:rsidRDefault="00437192" w:rsidP="000B57FD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B017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Od Abrahama do New Age-a: </w:t>
      </w:r>
      <w:proofErr w:type="spellStart"/>
      <w:r w:rsidRPr="00AB0175">
        <w:rPr>
          <w:rFonts w:ascii="Times New Roman" w:hAnsi="Times New Roman" w:cs="Times New Roman"/>
          <w:b/>
          <w:i/>
          <w:iCs/>
          <w:sz w:val="32"/>
          <w:szCs w:val="32"/>
        </w:rPr>
        <w:t>judeo</w:t>
      </w:r>
      <w:proofErr w:type="spellEnd"/>
      <w:r w:rsidRPr="00AB017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-kršćansko </w:t>
      </w:r>
      <w:r w:rsidR="0056672C" w:rsidRPr="00AB017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otajstvo kao meta-povijesni proces </w:t>
      </w:r>
      <w:proofErr w:type="spellStart"/>
      <w:r w:rsidR="0056672C" w:rsidRPr="00AB0175">
        <w:rPr>
          <w:rFonts w:ascii="Times New Roman" w:hAnsi="Times New Roman" w:cs="Times New Roman"/>
          <w:b/>
          <w:i/>
          <w:iCs/>
          <w:sz w:val="32"/>
          <w:szCs w:val="32"/>
        </w:rPr>
        <w:t>pobožanstvenja</w:t>
      </w:r>
      <w:proofErr w:type="spellEnd"/>
    </w:p>
    <w:p w14:paraId="51F48603" w14:textId="77777777" w:rsidR="00A00C17" w:rsidRPr="00AB0175" w:rsidRDefault="00A00C17" w:rsidP="000B57FD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2CC5F649" w14:textId="77777777" w:rsidR="00491B06" w:rsidRDefault="00491B06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61627" w14:textId="77777777"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Povjerenstva:</w:t>
      </w:r>
    </w:p>
    <w:p w14:paraId="500CA285" w14:textId="77777777"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</w:p>
    <w:p w14:paraId="0FC3A5AE" w14:textId="2183D27F" w:rsidR="000B57FD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. dr. sc. </w:t>
      </w:r>
      <w:proofErr w:type="spellStart"/>
      <w:r w:rsidR="0056672C">
        <w:rPr>
          <w:rFonts w:ascii="Times New Roman" w:hAnsi="Times New Roman" w:cs="Times New Roman"/>
          <w:b/>
          <w:sz w:val="28"/>
          <w:szCs w:val="28"/>
        </w:rPr>
        <w:t>Mikolaj</w:t>
      </w:r>
      <w:proofErr w:type="spellEnd"/>
      <w:r w:rsidR="0056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72C">
        <w:rPr>
          <w:rFonts w:ascii="Times New Roman" w:hAnsi="Times New Roman" w:cs="Times New Roman"/>
          <w:b/>
          <w:sz w:val="28"/>
          <w:szCs w:val="28"/>
        </w:rPr>
        <w:t>Martinjak</w:t>
      </w:r>
      <w:proofErr w:type="spellEnd"/>
      <w:r w:rsidR="00D77477">
        <w:rPr>
          <w:rFonts w:ascii="Times New Roman" w:hAnsi="Times New Roman" w:cs="Times New Roman"/>
          <w:b/>
          <w:sz w:val="28"/>
          <w:szCs w:val="28"/>
        </w:rPr>
        <w:t>, predsjedni</w:t>
      </w:r>
      <w:r w:rsidR="0056672C">
        <w:rPr>
          <w:rFonts w:ascii="Times New Roman" w:hAnsi="Times New Roman" w:cs="Times New Roman"/>
          <w:b/>
          <w:sz w:val="28"/>
          <w:szCs w:val="28"/>
        </w:rPr>
        <w:t>k</w:t>
      </w:r>
    </w:p>
    <w:p w14:paraId="5FB7C420" w14:textId="6CB9CEE6" w:rsidR="00491B06" w:rsidRDefault="0056672C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izv. prof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. dr. sc. </w:t>
      </w:r>
      <w:r>
        <w:rPr>
          <w:rFonts w:ascii="Times New Roman" w:hAnsi="Times New Roman" w:cs="Times New Roman"/>
          <w:b/>
          <w:sz w:val="28"/>
          <w:szCs w:val="28"/>
        </w:rPr>
        <w:t xml:space="preserve">Antun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Volenik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>, član</w:t>
      </w:r>
    </w:p>
    <w:p w14:paraId="27EBD725" w14:textId="1D109DA4" w:rsidR="00491B06" w:rsidRDefault="0056672C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izv. prof</w:t>
      </w:r>
      <w:r w:rsidR="00D77477">
        <w:rPr>
          <w:rFonts w:ascii="Times New Roman" w:hAnsi="Times New Roman" w:cs="Times New Roman"/>
          <w:b/>
          <w:sz w:val="28"/>
          <w:szCs w:val="28"/>
        </w:rPr>
        <w:t xml:space="preserve">. dr. sc. </w:t>
      </w:r>
      <w:r>
        <w:rPr>
          <w:rFonts w:ascii="Times New Roman" w:hAnsi="Times New Roman" w:cs="Times New Roman"/>
          <w:b/>
          <w:sz w:val="28"/>
          <w:szCs w:val="28"/>
        </w:rPr>
        <w:t>Ivan Andrijanić</w:t>
      </w:r>
      <w:r w:rsidR="00491B06">
        <w:rPr>
          <w:rFonts w:ascii="Times New Roman" w:hAnsi="Times New Roman" w:cs="Times New Roman"/>
          <w:b/>
          <w:sz w:val="28"/>
          <w:szCs w:val="28"/>
        </w:rPr>
        <w:t>, vanjski član</w:t>
      </w:r>
    </w:p>
    <w:p w14:paraId="1DA95FEA" w14:textId="77777777"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14:paraId="05D153B3" w14:textId="77777777"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14:paraId="4A84BCA3" w14:textId="77777777" w:rsidR="00491B06" w:rsidRPr="000B57FD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14:paraId="6145A569" w14:textId="13F59EB6" w:rsidR="00491B06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 xml:space="preserve">Obrana će se održati </w:t>
      </w:r>
      <w:r w:rsidR="0056672C">
        <w:rPr>
          <w:rFonts w:ascii="Times New Roman" w:hAnsi="Times New Roman" w:cs="Times New Roman"/>
          <w:b/>
          <w:sz w:val="28"/>
          <w:szCs w:val="28"/>
        </w:rPr>
        <w:t>5</w:t>
      </w:r>
      <w:r w:rsidR="00D774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72C">
        <w:rPr>
          <w:rFonts w:ascii="Times New Roman" w:hAnsi="Times New Roman" w:cs="Times New Roman"/>
          <w:b/>
          <w:sz w:val="28"/>
          <w:szCs w:val="28"/>
        </w:rPr>
        <w:t>rujna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4C47">
        <w:rPr>
          <w:rFonts w:ascii="Times New Roman" w:hAnsi="Times New Roman" w:cs="Times New Roman"/>
          <w:b/>
          <w:sz w:val="28"/>
          <w:szCs w:val="28"/>
        </w:rPr>
        <w:t>5</w:t>
      </w:r>
      <w:r w:rsidRPr="00AB0175">
        <w:rPr>
          <w:rFonts w:ascii="Times New Roman" w:hAnsi="Times New Roman" w:cs="Times New Roman"/>
          <w:b/>
          <w:sz w:val="28"/>
          <w:szCs w:val="28"/>
        </w:rPr>
        <w:t xml:space="preserve">. u </w:t>
      </w:r>
      <w:r w:rsidR="00AE4C47" w:rsidRPr="00AB0175">
        <w:rPr>
          <w:rFonts w:ascii="Times New Roman" w:hAnsi="Times New Roman" w:cs="Times New Roman"/>
          <w:b/>
          <w:sz w:val="28"/>
          <w:szCs w:val="28"/>
        </w:rPr>
        <w:t>9</w:t>
      </w:r>
      <w:r w:rsidR="00491B06" w:rsidRPr="00AB0175">
        <w:rPr>
          <w:rFonts w:ascii="Times New Roman" w:hAnsi="Times New Roman" w:cs="Times New Roman"/>
          <w:b/>
          <w:sz w:val="28"/>
          <w:szCs w:val="28"/>
        </w:rPr>
        <w:t>.</w:t>
      </w:r>
      <w:r w:rsidR="00AB0175" w:rsidRPr="00AB0175">
        <w:rPr>
          <w:rFonts w:ascii="Times New Roman" w:hAnsi="Times New Roman" w:cs="Times New Roman"/>
          <w:b/>
          <w:sz w:val="28"/>
          <w:szCs w:val="28"/>
        </w:rPr>
        <w:t>00h</w:t>
      </w:r>
    </w:p>
    <w:p w14:paraId="47E79213" w14:textId="77777777" w:rsidR="00B97B13" w:rsidRPr="00F5099B" w:rsidRDefault="00F5099B" w:rsidP="00D6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Vijećnici Fakulteta </w:t>
      </w:r>
      <w:r w:rsidR="00E4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>(I. ka</w:t>
      </w:r>
      <w:r>
        <w:rPr>
          <w:rFonts w:ascii="Times New Roman" w:hAnsi="Times New Roman" w:cs="Times New Roman"/>
          <w:b/>
          <w:sz w:val="28"/>
          <w:szCs w:val="28"/>
        </w:rPr>
        <w:t>t)</w:t>
      </w:r>
      <w:r w:rsidRPr="00F5099B">
        <w:rPr>
          <w:rFonts w:ascii="Times New Roman" w:hAnsi="Times New Roman" w:cs="Times New Roman"/>
          <w:b/>
          <w:sz w:val="28"/>
          <w:szCs w:val="28"/>
        </w:rPr>
        <w:tab/>
      </w:r>
    </w:p>
    <w:sectPr w:rsidR="00B97B13" w:rsidRPr="00F5099B" w:rsidSect="00731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53FD" w14:textId="77777777" w:rsidR="00732935" w:rsidRDefault="00732935" w:rsidP="00731F23">
      <w:pPr>
        <w:spacing w:after="0" w:line="240" w:lineRule="auto"/>
      </w:pPr>
      <w:r>
        <w:separator/>
      </w:r>
    </w:p>
  </w:endnote>
  <w:endnote w:type="continuationSeparator" w:id="0">
    <w:p w14:paraId="20FA47F3" w14:textId="77777777" w:rsidR="00732935" w:rsidRDefault="00732935" w:rsidP="007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2937" w14:textId="77777777" w:rsidR="00800103" w:rsidRDefault="008001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BC18" w14:textId="77777777" w:rsidR="00800103" w:rsidRDefault="008001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E50E" w14:textId="77777777" w:rsidR="00800103" w:rsidRDefault="0080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4277" w14:textId="77777777" w:rsidR="00732935" w:rsidRDefault="00732935" w:rsidP="00731F23">
      <w:pPr>
        <w:spacing w:after="0" w:line="240" w:lineRule="auto"/>
      </w:pPr>
      <w:r>
        <w:separator/>
      </w:r>
    </w:p>
  </w:footnote>
  <w:footnote w:type="continuationSeparator" w:id="0">
    <w:p w14:paraId="14EA7F67" w14:textId="77777777" w:rsidR="00732935" w:rsidRDefault="00732935" w:rsidP="007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1429" w14:textId="77777777" w:rsidR="00800103" w:rsidRDefault="0080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B69E" w14:textId="77777777" w:rsidR="00800103" w:rsidRDefault="0080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731F23" w14:paraId="2D036A37" w14:textId="77777777" w:rsidTr="00800103">
      <w:trPr>
        <w:trHeight w:val="1550"/>
      </w:trPr>
      <w:tc>
        <w:tcPr>
          <w:tcW w:w="1555" w:type="dxa"/>
        </w:tcPr>
        <w:p w14:paraId="0167E442" w14:textId="77777777" w:rsidR="00731F23" w:rsidRDefault="00731F23" w:rsidP="00731F23">
          <w:pPr>
            <w:pStyle w:val="Zaglavlje"/>
          </w:pPr>
          <w:r>
            <w:rPr>
              <w:noProof/>
              <w:sz w:val="28"/>
              <w:szCs w:val="28"/>
              <w:lang w:eastAsia="hr-HR"/>
            </w:rPr>
            <w:drawing>
              <wp:inline distT="0" distB="0" distL="0" distR="0" wp14:anchorId="2F498F34" wp14:editId="34079136">
                <wp:extent cx="751252" cy="796765"/>
                <wp:effectExtent l="19050" t="0" r="0" b="0"/>
                <wp:docPr id="5" name="Picture 0" descr="FFDI grb 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DI grb nov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24" cy="82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14:paraId="09AC75F2" w14:textId="77777777" w:rsidR="00800103" w:rsidRDefault="00800103" w:rsidP="007A3033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14:paraId="383580B5" w14:textId="77777777" w:rsidR="00A26E3A" w:rsidRPr="00A26E3A" w:rsidRDefault="00A26E3A" w:rsidP="00A26E3A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SVEUČILIŠTE U ZAGREBU </w:t>
          </w:r>
        </w:p>
        <w:p w14:paraId="77978325" w14:textId="77777777" w:rsidR="00A26E3A" w:rsidRPr="00A26E3A" w:rsidRDefault="00A26E3A" w:rsidP="00A26E3A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b/>
              <w:i/>
              <w:sz w:val="24"/>
              <w:szCs w:val="24"/>
            </w:rPr>
            <w:t>Fakultet filozofije i religijskih znanosti</w:t>
          </w:r>
        </w:p>
        <w:p w14:paraId="0A8F0D71" w14:textId="77777777" w:rsidR="00731F23" w:rsidRPr="005058A9" w:rsidRDefault="00A26E3A" w:rsidP="00A26E3A">
          <w:pPr>
            <w:pStyle w:val="Zaglavlje"/>
            <w:rPr>
              <w:b/>
              <w:i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>Jordanovac 110, 10000 Zagreb</w:t>
          </w:r>
        </w:p>
      </w:tc>
    </w:tr>
  </w:tbl>
  <w:p w14:paraId="770E825D" w14:textId="77777777" w:rsidR="00731F23" w:rsidRDefault="00731F23" w:rsidP="00731F23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23"/>
    <w:rsid w:val="000527A8"/>
    <w:rsid w:val="000576D1"/>
    <w:rsid w:val="000A0A77"/>
    <w:rsid w:val="000B57FD"/>
    <w:rsid w:val="000C6E18"/>
    <w:rsid w:val="00214255"/>
    <w:rsid w:val="00252006"/>
    <w:rsid w:val="002E5581"/>
    <w:rsid w:val="00302557"/>
    <w:rsid w:val="003055A8"/>
    <w:rsid w:val="00346B9D"/>
    <w:rsid w:val="003659AD"/>
    <w:rsid w:val="00373F62"/>
    <w:rsid w:val="003A560A"/>
    <w:rsid w:val="003D2335"/>
    <w:rsid w:val="0040545E"/>
    <w:rsid w:val="00437192"/>
    <w:rsid w:val="0044168D"/>
    <w:rsid w:val="0044713E"/>
    <w:rsid w:val="00491B06"/>
    <w:rsid w:val="004B2553"/>
    <w:rsid w:val="005058A9"/>
    <w:rsid w:val="0056672C"/>
    <w:rsid w:val="0058501C"/>
    <w:rsid w:val="0061237B"/>
    <w:rsid w:val="006459E4"/>
    <w:rsid w:val="00685AE6"/>
    <w:rsid w:val="006B7B5E"/>
    <w:rsid w:val="006D15D8"/>
    <w:rsid w:val="007219EB"/>
    <w:rsid w:val="00731F23"/>
    <w:rsid w:val="00732935"/>
    <w:rsid w:val="007367B5"/>
    <w:rsid w:val="0079486C"/>
    <w:rsid w:val="007A3033"/>
    <w:rsid w:val="007B0CEE"/>
    <w:rsid w:val="007B1276"/>
    <w:rsid w:val="007C5857"/>
    <w:rsid w:val="00800103"/>
    <w:rsid w:val="008667A0"/>
    <w:rsid w:val="00890A16"/>
    <w:rsid w:val="008B26C1"/>
    <w:rsid w:val="0090424B"/>
    <w:rsid w:val="009222BB"/>
    <w:rsid w:val="009A1131"/>
    <w:rsid w:val="009D7887"/>
    <w:rsid w:val="00A00C17"/>
    <w:rsid w:val="00A13987"/>
    <w:rsid w:val="00A15835"/>
    <w:rsid w:val="00A26E3A"/>
    <w:rsid w:val="00A346DA"/>
    <w:rsid w:val="00A83CEB"/>
    <w:rsid w:val="00AB0175"/>
    <w:rsid w:val="00AE4C47"/>
    <w:rsid w:val="00B62661"/>
    <w:rsid w:val="00B97B13"/>
    <w:rsid w:val="00BA05A2"/>
    <w:rsid w:val="00C308D7"/>
    <w:rsid w:val="00C81729"/>
    <w:rsid w:val="00C97CBE"/>
    <w:rsid w:val="00CC52A6"/>
    <w:rsid w:val="00D63CB1"/>
    <w:rsid w:val="00D77477"/>
    <w:rsid w:val="00D9130E"/>
    <w:rsid w:val="00DD4C48"/>
    <w:rsid w:val="00E008F6"/>
    <w:rsid w:val="00E3109A"/>
    <w:rsid w:val="00E42F0C"/>
    <w:rsid w:val="00EB05C9"/>
    <w:rsid w:val="00F5099B"/>
    <w:rsid w:val="00F663CF"/>
    <w:rsid w:val="00F940A0"/>
    <w:rsid w:val="00FC71AC"/>
    <w:rsid w:val="00FD66E5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6C136"/>
  <w15:chartTrackingRefBased/>
  <w15:docId w15:val="{E216ED3E-E014-48C5-964D-2916E6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F23"/>
  </w:style>
  <w:style w:type="paragraph" w:styleId="Podnoje">
    <w:name w:val="footer"/>
    <w:basedOn w:val="Normal"/>
    <w:link w:val="Podno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F23"/>
  </w:style>
  <w:style w:type="table" w:styleId="Reetkatablice">
    <w:name w:val="Table Grid"/>
    <w:basedOn w:val="Obinatablica"/>
    <w:rsid w:val="0073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303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A3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Ivo Džinić</cp:lastModifiedBy>
  <cp:revision>3</cp:revision>
  <dcterms:created xsi:type="dcterms:W3CDTF">2025-08-28T17:38:00Z</dcterms:created>
  <dcterms:modified xsi:type="dcterms:W3CDTF">2025-08-29T07:59:00Z</dcterms:modified>
</cp:coreProperties>
</file>