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D51FB7" w:rsidRPr="00672B0C" w:rsidTr="00C436CF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FB7" w:rsidRPr="00672B0C" w:rsidRDefault="00D51FB7" w:rsidP="00C436CF">
            <w:pPr>
              <w:suppressAutoHyphens/>
              <w:snapToGrid w:val="0"/>
              <w:spacing w:before="48"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672B0C"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4"/>
                <w:szCs w:val="24"/>
                <w:lang w:eastAsia="hr-HR"/>
              </w:rPr>
              <w:drawing>
                <wp:inline distT="0" distB="0" distL="0" distR="0" wp14:anchorId="73046CD9" wp14:editId="0BD0A444">
                  <wp:extent cx="733425" cy="685800"/>
                  <wp:effectExtent l="0" t="0" r="9525" b="0"/>
                  <wp:docPr id="1" name="Slika 1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FB7" w:rsidRPr="00672B0C" w:rsidRDefault="00D51FB7" w:rsidP="00C436CF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SVEUČILIŠTE U ZAGREBU </w:t>
            </w:r>
          </w:p>
          <w:p w:rsidR="00D51FB7" w:rsidRPr="00672B0C" w:rsidRDefault="00D51FB7" w:rsidP="00D51FB7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>Fakultet filozofije i religijskih znanosti</w:t>
            </w:r>
            <w:r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 xml:space="preserve"> </w:t>
            </w: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br/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Jordanovac</w:t>
            </w: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 110, HR - 10000 Zagreb, www.ffrz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.</w:t>
            </w:r>
            <w:r w:rsidR="0073142A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unizg.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hr</w:t>
            </w:r>
          </w:p>
        </w:tc>
      </w:tr>
    </w:tbl>
    <w:p w:rsidR="00205F0C" w:rsidRDefault="00205F0C"/>
    <w:p w:rsidR="008B6E2C" w:rsidRDefault="008B6E2C"/>
    <w:p w:rsidR="0073142A" w:rsidRPr="0073142A" w:rsidRDefault="0073142A" w:rsidP="0073142A">
      <w:pPr>
        <w:spacing w:after="0" w:line="100" w:lineRule="atLeast"/>
        <w:jc w:val="center"/>
        <w:rPr>
          <w:sz w:val="28"/>
          <w:szCs w:val="28"/>
        </w:rPr>
      </w:pPr>
      <w:r w:rsidRPr="0073142A">
        <w:rPr>
          <w:sz w:val="28"/>
          <w:szCs w:val="28"/>
        </w:rPr>
        <w:t>PRIVOLA STUDENATA</w:t>
      </w:r>
    </w:p>
    <w:p w:rsidR="0073142A" w:rsidRDefault="0073142A" w:rsidP="00064DB0">
      <w:pPr>
        <w:spacing w:after="0" w:line="100" w:lineRule="atLeast"/>
      </w:pPr>
    </w:p>
    <w:p w:rsidR="0073142A" w:rsidRDefault="0073142A" w:rsidP="00064DB0">
      <w:pPr>
        <w:spacing w:after="0" w:line="100" w:lineRule="atLeast"/>
      </w:pP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 Ime: ____________________________________ </w:t>
      </w: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Prezime: ____________________________________ </w:t>
      </w: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OIB: ____________________________________ </w:t>
      </w: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Kontakt: ____________________________________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(tel./mob. ili e-mail)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AF49D0">
      <w:pPr>
        <w:spacing w:after="0" w:line="100" w:lineRule="atLeast"/>
        <w:jc w:val="both"/>
        <w:rPr>
          <w:sz w:val="24"/>
          <w:szCs w:val="24"/>
        </w:rPr>
      </w:pPr>
      <w:r w:rsidRPr="0073142A">
        <w:rPr>
          <w:sz w:val="24"/>
          <w:szCs w:val="24"/>
        </w:rPr>
        <w:t xml:space="preserve">U skladu s odredbama UREDBE (EU) 2016/679 EUROPSKOG PARLAMENTA I VIJEĆA od 27. travnja 2016. o zaštiti pojedinaca u vezi s obradom osobnih podataka i o slobodnom kretanju takvih podataka te o stavljanju izvan snage Direktive 95/46/EZ (Opća uredba o zaštiti podataka) i Zakona o provedbi Opće uredbe o zaštiti podataka dajem PRIVOLU Sveučilištu u Zagrebu, </w:t>
      </w:r>
      <w:r>
        <w:rPr>
          <w:sz w:val="24"/>
          <w:szCs w:val="24"/>
        </w:rPr>
        <w:t>Fakultetu filozofije i religijskih znanosti</w:t>
      </w:r>
      <w:r w:rsidRPr="0073142A">
        <w:rPr>
          <w:sz w:val="24"/>
          <w:szCs w:val="24"/>
        </w:rPr>
        <w:t xml:space="preserve">, kao voditelju/izvršitelju obrade, za prikupljanje i obradu mojih osobnih podataka i za korištenje moje adrese elektroničke pošte evidentirane u sustavu AAI@Edu.Hr u svrhu ostvarivanja prava iz studentskog standarda, te u svrhu kontaktiranja za potrebe provedbe različitih istraživanja.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Potvrđujem da sam upoznat/a s time da imam pravo povući danu privolu i zatražiti prestanak daljnje obrade osobnih podataka.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U Zagrebu, _______________ </w:t>
      </w:r>
    </w:p>
    <w:p w:rsidR="0073142A" w:rsidRDefault="0073142A" w:rsidP="0073142A">
      <w:pPr>
        <w:spacing w:after="0" w:line="100" w:lineRule="atLeast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3501">
        <w:rPr>
          <w:sz w:val="24"/>
          <w:szCs w:val="24"/>
        </w:rPr>
        <w:t>datum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4B3501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 </w:t>
      </w:r>
    </w:p>
    <w:p w:rsidR="00D84FD3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3142A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>p</w:t>
      </w:r>
      <w:r w:rsidR="0073142A" w:rsidRPr="0073142A">
        <w:rPr>
          <w:sz w:val="24"/>
          <w:szCs w:val="24"/>
        </w:rPr>
        <w:t>otpis</w:t>
      </w: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0A0BB9" w:rsidRP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rFonts w:ascii="Cambria Math" w:hAnsi="Cambria Math" w:cs="Cambria Math"/>
          <w:sz w:val="24"/>
          <w:szCs w:val="24"/>
        </w:rPr>
        <w:t>∗</w:t>
      </w:r>
      <w:r w:rsidRPr="0073142A">
        <w:rPr>
          <w:sz w:val="24"/>
          <w:szCs w:val="24"/>
        </w:rPr>
        <w:t xml:space="preserve"> Pojmovi koji se koriste u ovoj izjavi obuhvaćaju na jednak način muški i ženski rod</w:t>
      </w:r>
    </w:p>
    <w:sectPr w:rsidR="000A0BB9" w:rsidRPr="0073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56" w:rsidRDefault="00F62956" w:rsidP="00305C2D">
      <w:pPr>
        <w:spacing w:after="0" w:line="240" w:lineRule="auto"/>
      </w:pPr>
      <w:r>
        <w:separator/>
      </w:r>
    </w:p>
  </w:endnote>
  <w:endnote w:type="continuationSeparator" w:id="0">
    <w:p w:rsidR="00F62956" w:rsidRDefault="00F62956" w:rsidP="0030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0640"/>
      <w:docPartObj>
        <w:docPartGallery w:val="Page Numbers (Bottom of Page)"/>
        <w:docPartUnique/>
      </w:docPartObj>
    </w:sdtPr>
    <w:sdtEndPr/>
    <w:sdtContent>
      <w:p w:rsidR="00305C2D" w:rsidRDefault="00305C2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D4">
          <w:rPr>
            <w:noProof/>
          </w:rPr>
          <w:t>1</w:t>
        </w:r>
        <w:r>
          <w:fldChar w:fldCharType="end"/>
        </w:r>
      </w:p>
    </w:sdtContent>
  </w:sdt>
  <w:p w:rsidR="00305C2D" w:rsidRDefault="00305C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56" w:rsidRDefault="00F62956" w:rsidP="00305C2D">
      <w:pPr>
        <w:spacing w:after="0" w:line="240" w:lineRule="auto"/>
      </w:pPr>
      <w:r>
        <w:separator/>
      </w:r>
    </w:p>
  </w:footnote>
  <w:footnote w:type="continuationSeparator" w:id="0">
    <w:p w:rsidR="00F62956" w:rsidRDefault="00F62956" w:rsidP="0030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F7"/>
    <w:rsid w:val="0000132F"/>
    <w:rsid w:val="00064DB0"/>
    <w:rsid w:val="00065473"/>
    <w:rsid w:val="000749EA"/>
    <w:rsid w:val="000A0BB9"/>
    <w:rsid w:val="000B3EFE"/>
    <w:rsid w:val="000F1F34"/>
    <w:rsid w:val="00165604"/>
    <w:rsid w:val="0017696E"/>
    <w:rsid w:val="00195A95"/>
    <w:rsid w:val="001A13D6"/>
    <w:rsid w:val="00205F0C"/>
    <w:rsid w:val="00247007"/>
    <w:rsid w:val="00291EA9"/>
    <w:rsid w:val="00294D45"/>
    <w:rsid w:val="002B00B2"/>
    <w:rsid w:val="002E4F49"/>
    <w:rsid w:val="00305C2D"/>
    <w:rsid w:val="003804C3"/>
    <w:rsid w:val="003A7A63"/>
    <w:rsid w:val="003B701F"/>
    <w:rsid w:val="00416385"/>
    <w:rsid w:val="00424CC3"/>
    <w:rsid w:val="0048265F"/>
    <w:rsid w:val="004B3501"/>
    <w:rsid w:val="004F087F"/>
    <w:rsid w:val="004F7812"/>
    <w:rsid w:val="00502544"/>
    <w:rsid w:val="00503577"/>
    <w:rsid w:val="005117E0"/>
    <w:rsid w:val="0054325E"/>
    <w:rsid w:val="0055638C"/>
    <w:rsid w:val="005C5A3E"/>
    <w:rsid w:val="005F61CC"/>
    <w:rsid w:val="0062767D"/>
    <w:rsid w:val="00632407"/>
    <w:rsid w:val="006632C2"/>
    <w:rsid w:val="0066567F"/>
    <w:rsid w:val="006F1800"/>
    <w:rsid w:val="00704F38"/>
    <w:rsid w:val="007219E8"/>
    <w:rsid w:val="00730C86"/>
    <w:rsid w:val="0073142A"/>
    <w:rsid w:val="00744F2A"/>
    <w:rsid w:val="0079498C"/>
    <w:rsid w:val="0079611A"/>
    <w:rsid w:val="007C1A77"/>
    <w:rsid w:val="007D3CD9"/>
    <w:rsid w:val="007D62CA"/>
    <w:rsid w:val="008A01BD"/>
    <w:rsid w:val="008A28DE"/>
    <w:rsid w:val="008B5F06"/>
    <w:rsid w:val="008B6E2C"/>
    <w:rsid w:val="008B6ECD"/>
    <w:rsid w:val="008C5FDB"/>
    <w:rsid w:val="009132F7"/>
    <w:rsid w:val="009267D4"/>
    <w:rsid w:val="00937D28"/>
    <w:rsid w:val="00993BCB"/>
    <w:rsid w:val="0099534B"/>
    <w:rsid w:val="009E15B3"/>
    <w:rsid w:val="009E15D0"/>
    <w:rsid w:val="009F7E26"/>
    <w:rsid w:val="00A209FC"/>
    <w:rsid w:val="00A2728A"/>
    <w:rsid w:val="00AB4C5E"/>
    <w:rsid w:val="00AB5EFE"/>
    <w:rsid w:val="00AF06C8"/>
    <w:rsid w:val="00AF49D0"/>
    <w:rsid w:val="00B04496"/>
    <w:rsid w:val="00B37F6E"/>
    <w:rsid w:val="00B41F82"/>
    <w:rsid w:val="00BD722A"/>
    <w:rsid w:val="00CA7214"/>
    <w:rsid w:val="00D060C4"/>
    <w:rsid w:val="00D51FB7"/>
    <w:rsid w:val="00D634A7"/>
    <w:rsid w:val="00D84FD3"/>
    <w:rsid w:val="00E669DB"/>
    <w:rsid w:val="00EC4C8B"/>
    <w:rsid w:val="00EC70E8"/>
    <w:rsid w:val="00ED5F8A"/>
    <w:rsid w:val="00F36449"/>
    <w:rsid w:val="00F62956"/>
    <w:rsid w:val="00F70DAC"/>
    <w:rsid w:val="00F90B84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1E050-E250-49F3-BDF5-B61725B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FB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C2D"/>
  </w:style>
  <w:style w:type="paragraph" w:styleId="Podnoje">
    <w:name w:val="footer"/>
    <w:basedOn w:val="Normal"/>
    <w:link w:val="PodnojeChar"/>
    <w:uiPriority w:val="99"/>
    <w:unhideWhenUsed/>
    <w:rsid w:val="0030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2</cp:revision>
  <cp:lastPrinted>2019-01-24T13:27:00Z</cp:lastPrinted>
  <dcterms:created xsi:type="dcterms:W3CDTF">2022-10-11T07:48:00Z</dcterms:created>
  <dcterms:modified xsi:type="dcterms:W3CDTF">2022-10-11T07:48:00Z</dcterms:modified>
</cp:coreProperties>
</file>