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4B35FD" w:rsidRPr="00672B0C" w:rsidTr="002E7497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35FD" w:rsidRPr="00672B0C" w:rsidRDefault="004B35FD" w:rsidP="002E7497">
            <w:pPr>
              <w:snapToGrid w:val="0"/>
              <w:spacing w:before="48" w:after="0" w:line="100" w:lineRule="atLeast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1A50F069" wp14:editId="2E23B1E7">
                  <wp:extent cx="733425" cy="685800"/>
                  <wp:effectExtent l="0" t="0" r="9525" b="0"/>
                  <wp:docPr id="2" name="Slika 2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5FD" w:rsidRPr="00672B0C" w:rsidRDefault="004B35FD" w:rsidP="002E7497">
            <w:pPr>
              <w:spacing w:after="0" w:line="100" w:lineRule="atLeast"/>
              <w:ind w:left="0" w:hanging="2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4B35FD" w:rsidRPr="00672B0C" w:rsidRDefault="004B35FD" w:rsidP="002E7497">
            <w:pPr>
              <w:spacing w:after="0" w:line="100" w:lineRule="atLeast"/>
              <w:ind w:left="0" w:hanging="2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proofErr w:type="spellStart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proofErr w:type="spellEnd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110, HR - 10000 Zagreb, www.ff</w:t>
            </w: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rz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unizg.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hr</w:t>
            </w:r>
          </w:p>
        </w:tc>
      </w:tr>
    </w:tbl>
    <w:p w:rsidR="004B35FD" w:rsidRDefault="004B35FD">
      <w:pPr>
        <w:ind w:left="0" w:hanging="2"/>
      </w:pPr>
    </w:p>
    <w:p w:rsidR="004B35FD" w:rsidRDefault="004B35FD">
      <w:pPr>
        <w:ind w:left="0" w:hanging="2"/>
      </w:pPr>
    </w:p>
    <w:p w:rsidR="004B35FD" w:rsidRDefault="004B35FD">
      <w:pPr>
        <w:ind w:left="0" w:hanging="2"/>
      </w:pPr>
    </w:p>
    <w:p w:rsidR="004B35FD" w:rsidRPr="001A2FE6" w:rsidRDefault="004B35FD" w:rsidP="004B35FD">
      <w:pPr>
        <w:ind w:leftChars="0" w:left="3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A2FE6">
        <w:rPr>
          <w:rFonts w:ascii="Times New Roman" w:hAnsi="Times New Roman" w:cs="Times New Roman"/>
          <w:b/>
          <w:sz w:val="32"/>
          <w:szCs w:val="32"/>
        </w:rPr>
        <w:t>Prihvaćanje profesora za pisanje recenzije</w:t>
      </w:r>
    </w:p>
    <w:bookmarkEnd w:id="0"/>
    <w:p w:rsidR="004B35FD" w:rsidRDefault="004B35FD" w:rsidP="004B35FD">
      <w:pPr>
        <w:ind w:leftChars="0" w:left="3" w:hanging="3"/>
        <w:rPr>
          <w:rFonts w:ascii="Times New Roman" w:hAnsi="Times New Roman" w:cs="Times New Roman"/>
          <w:sz w:val="32"/>
          <w:szCs w:val="32"/>
        </w:rPr>
      </w:pPr>
    </w:p>
    <w:p w:rsidR="00F85C95" w:rsidRDefault="00F85C95" w:rsidP="004B35FD">
      <w:pPr>
        <w:ind w:leftChars="0" w:left="3" w:hanging="3"/>
        <w:rPr>
          <w:rFonts w:ascii="Times New Roman" w:hAnsi="Times New Roman" w:cs="Times New Roman"/>
          <w:sz w:val="32"/>
          <w:szCs w:val="32"/>
        </w:rPr>
      </w:pPr>
    </w:p>
    <w:p w:rsidR="00362D4B" w:rsidRPr="001A2FE6" w:rsidRDefault="00362D4B" w:rsidP="007A6FFD">
      <w:pPr>
        <w:spacing w:after="0" w:line="720" w:lineRule="auto"/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 xml:space="preserve">Akademska godina: </w:t>
      </w:r>
      <w:r w:rsidR="001A2FE6" w:rsidRPr="001A2FE6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4B35FD" w:rsidRPr="001A2FE6" w:rsidRDefault="004B35FD" w:rsidP="007A6FFD">
      <w:pPr>
        <w:spacing w:after="0" w:line="720" w:lineRule="auto"/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>Naslov teme rada:</w:t>
      </w:r>
      <w:r w:rsidR="007A6FFD" w:rsidRPr="001A2FE6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 w:rsidR="001A2FE6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4B35FD" w:rsidRPr="001A2FE6" w:rsidRDefault="004B35FD" w:rsidP="007A6FFD">
      <w:pPr>
        <w:spacing w:after="0" w:line="720" w:lineRule="auto"/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>Ime i prezime studenta:</w:t>
      </w:r>
      <w:r w:rsidR="007A6FFD" w:rsidRPr="001A2FE6"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  <w:r w:rsidR="001A2FE6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4B35FD" w:rsidRPr="001A2FE6" w:rsidRDefault="004B35FD" w:rsidP="007A6FFD">
      <w:pPr>
        <w:spacing w:after="0" w:line="720" w:lineRule="auto"/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>Naziv studija: Poslijediplomski doktorski studij filozofije i religijskih znanosti</w:t>
      </w:r>
    </w:p>
    <w:p w:rsidR="00F85C95" w:rsidRPr="001A2FE6" w:rsidRDefault="00F85C95" w:rsidP="007A6FFD">
      <w:pPr>
        <w:spacing w:after="0" w:line="720" w:lineRule="auto"/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>Titula/ime/prezime profesora:</w:t>
      </w:r>
      <w:r w:rsidR="002A324C" w:rsidRPr="001A2FE6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="001A2FE6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4B35FD" w:rsidRPr="001A2FE6" w:rsidRDefault="004B35FD" w:rsidP="007A6FFD">
      <w:pPr>
        <w:spacing w:after="0" w:line="720" w:lineRule="auto"/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 xml:space="preserve">Ustanova u kojoj je </w:t>
      </w:r>
      <w:r w:rsidR="00311154" w:rsidRPr="001A2FE6">
        <w:rPr>
          <w:rFonts w:ascii="Times New Roman" w:hAnsi="Times New Roman" w:cs="Times New Roman"/>
          <w:b/>
          <w:sz w:val="24"/>
          <w:szCs w:val="24"/>
        </w:rPr>
        <w:t>profesor</w:t>
      </w:r>
      <w:r w:rsidRPr="001A2FE6">
        <w:rPr>
          <w:rFonts w:ascii="Times New Roman" w:hAnsi="Times New Roman" w:cs="Times New Roman"/>
          <w:b/>
          <w:sz w:val="24"/>
          <w:szCs w:val="24"/>
        </w:rPr>
        <w:t xml:space="preserve"> zaposlen:</w:t>
      </w:r>
      <w:r w:rsidR="002A324C" w:rsidRPr="001A2FE6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  <w:r w:rsidR="001A2FE6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4B35FD" w:rsidRPr="001A2FE6" w:rsidRDefault="004B35FD" w:rsidP="007A6FFD">
      <w:pPr>
        <w:spacing w:after="0" w:line="720" w:lineRule="auto"/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 xml:space="preserve">ECTS bodovi: </w:t>
      </w:r>
      <w:r w:rsidR="001A2FE6" w:rsidRPr="001A2FE6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B35FD" w:rsidRPr="001A2FE6" w:rsidRDefault="00B92F22" w:rsidP="004B35FD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>Datum:</w:t>
      </w:r>
      <w:r w:rsidR="001A2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E6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A2FE6">
        <w:rPr>
          <w:rFonts w:ascii="Times New Roman" w:hAnsi="Times New Roman" w:cs="Times New Roman"/>
          <w:b/>
          <w:sz w:val="24"/>
          <w:szCs w:val="24"/>
        </w:rPr>
        <w:t>___</w:t>
      </w:r>
    </w:p>
    <w:p w:rsidR="004B35FD" w:rsidRPr="001A2FE6" w:rsidRDefault="004B35FD" w:rsidP="004B35FD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4B35FD" w:rsidRPr="001A2FE6" w:rsidRDefault="004B35FD" w:rsidP="004B35FD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1A2FE6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D673AD" w:rsidRPr="001A2FE6">
        <w:rPr>
          <w:rFonts w:ascii="Times New Roman" w:hAnsi="Times New Roman" w:cs="Times New Roman"/>
          <w:b/>
          <w:sz w:val="24"/>
          <w:szCs w:val="24"/>
        </w:rPr>
        <w:t>profesora</w:t>
      </w:r>
      <w:r w:rsidRPr="001A2FE6">
        <w:rPr>
          <w:rFonts w:ascii="Times New Roman" w:hAnsi="Times New Roman" w:cs="Times New Roman"/>
          <w:b/>
          <w:sz w:val="24"/>
          <w:szCs w:val="24"/>
        </w:rPr>
        <w:t>:</w:t>
      </w:r>
      <w:r w:rsidR="001A2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E6">
        <w:rPr>
          <w:rFonts w:ascii="Times New Roman" w:hAnsi="Times New Roman" w:cs="Times New Roman"/>
          <w:b/>
          <w:sz w:val="24"/>
          <w:szCs w:val="24"/>
        </w:rPr>
        <w:t>______________</w:t>
      </w:r>
      <w:r w:rsidR="001A2FE6" w:rsidRPr="001A2FE6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4B35FD" w:rsidRPr="001A2FE6" w:rsidRDefault="004B35FD" w:rsidP="004B35FD">
      <w:pPr>
        <w:ind w:left="0" w:hanging="2"/>
        <w:rPr>
          <w:b/>
        </w:rPr>
      </w:pPr>
    </w:p>
    <w:p w:rsidR="004B35FD" w:rsidRDefault="004B35FD">
      <w:pPr>
        <w:ind w:left="0" w:hanging="2"/>
      </w:pPr>
    </w:p>
    <w:sectPr w:rsidR="004B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19"/>
    <w:rsid w:val="000E1E43"/>
    <w:rsid w:val="001A2FE6"/>
    <w:rsid w:val="002A324C"/>
    <w:rsid w:val="00311154"/>
    <w:rsid w:val="00362D4B"/>
    <w:rsid w:val="00446935"/>
    <w:rsid w:val="004B35FD"/>
    <w:rsid w:val="00677332"/>
    <w:rsid w:val="007A6FFD"/>
    <w:rsid w:val="00875391"/>
    <w:rsid w:val="009B4420"/>
    <w:rsid w:val="00A45E3D"/>
    <w:rsid w:val="00A936A9"/>
    <w:rsid w:val="00B04A3D"/>
    <w:rsid w:val="00B92F22"/>
    <w:rsid w:val="00D673AD"/>
    <w:rsid w:val="00F11EBF"/>
    <w:rsid w:val="00F85C95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D6F1"/>
  <w15:chartTrackingRefBased/>
  <w15:docId w15:val="{F57D5B2D-C23B-4FE4-9C61-260BCE8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19"/>
    <w:pPr>
      <w:suppressAutoHyphens/>
      <w:spacing w:line="25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FFD"/>
    <w:rPr>
      <w:rFonts w:ascii="Segoe UI" w:eastAsia="Calibr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18</cp:revision>
  <cp:lastPrinted>2023-01-26T08:41:00Z</cp:lastPrinted>
  <dcterms:created xsi:type="dcterms:W3CDTF">2023-01-09T07:05:00Z</dcterms:created>
  <dcterms:modified xsi:type="dcterms:W3CDTF">2023-01-26T09:43:00Z</dcterms:modified>
</cp:coreProperties>
</file>